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95" w:rsidRPr="0026765C" w:rsidRDefault="005E1695" w:rsidP="005E1695">
      <w:pPr>
        <w:jc w:val="right"/>
        <w:rPr>
          <w:b/>
          <w:bCs/>
        </w:rPr>
      </w:pPr>
      <w:r w:rsidRPr="0026765C">
        <w:rPr>
          <w:b/>
          <w:bCs/>
        </w:rPr>
        <w:t>УТВЕРЖДЕНО</w:t>
      </w:r>
    </w:p>
    <w:p w:rsidR="005E1695" w:rsidRPr="0026765C" w:rsidRDefault="005E1695" w:rsidP="005E1695">
      <w:pPr>
        <w:jc w:val="right"/>
        <w:rPr>
          <w:bCs/>
        </w:rPr>
      </w:pPr>
      <w:r w:rsidRPr="0026765C">
        <w:rPr>
          <w:bCs/>
        </w:rPr>
        <w:t xml:space="preserve">решением Совета  </w:t>
      </w:r>
    </w:p>
    <w:p w:rsidR="005E1695" w:rsidRPr="0026765C" w:rsidRDefault="005E1695" w:rsidP="005E1695">
      <w:pPr>
        <w:jc w:val="right"/>
        <w:rPr>
          <w:bCs/>
        </w:rPr>
      </w:pPr>
      <w:r w:rsidRPr="0026765C">
        <w:rPr>
          <w:bCs/>
        </w:rPr>
        <w:t xml:space="preserve">Ассоциации </w:t>
      </w:r>
      <w:r w:rsidR="00DC15B8" w:rsidRPr="00DC15B8">
        <w:t>«Национальный альянс проектировщиков «ГлавПроект</w:t>
      </w:r>
      <w:r w:rsidRPr="0026765C">
        <w:rPr>
          <w:bCs/>
        </w:rPr>
        <w:t>»</w:t>
      </w:r>
    </w:p>
    <w:p w:rsidR="005E1695" w:rsidRPr="0026765C" w:rsidRDefault="005E1695" w:rsidP="005E1695">
      <w:pPr>
        <w:jc w:val="right"/>
        <w:rPr>
          <w:bCs/>
        </w:rPr>
      </w:pPr>
      <w:proofErr w:type="gramStart"/>
      <w:r w:rsidRPr="00F30C1F">
        <w:t>Протокол № б</w:t>
      </w:r>
      <w:proofErr w:type="gramEnd"/>
      <w:r w:rsidRPr="00F30C1F">
        <w:t xml:space="preserve">/н </w:t>
      </w:r>
      <w:r w:rsidRPr="0026765C">
        <w:rPr>
          <w:bCs/>
        </w:rPr>
        <w:t xml:space="preserve">от </w:t>
      </w:r>
      <w:r w:rsidR="007842F6" w:rsidRPr="007842F6">
        <w:rPr>
          <w:bCs/>
        </w:rPr>
        <w:t>2</w:t>
      </w:r>
      <w:r w:rsidRPr="007842F6">
        <w:rPr>
          <w:bCs/>
        </w:rPr>
        <w:t>9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DC15B8" w:rsidRPr="00DC15B8">
        <w:rPr>
          <w:b/>
          <w:caps/>
          <w:sz w:val="28"/>
          <w:szCs w:val="28"/>
        </w:rPr>
        <w:t>«Национальный альянс проектировщиков «ГлавПроект</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DC15B8" w:rsidRPr="00DC15B8">
        <w:t>«Национальный альянс проектировщиков «ГлавПроект</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w:t>
      </w:r>
      <w:proofErr w:type="gramEnd"/>
      <w:r w:rsidRPr="00407F1A">
        <w:t xml:space="preserve"> закона от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013" w:rsidRDefault="00686013">
      <w:r>
        <w:separator/>
      </w:r>
    </w:p>
  </w:endnote>
  <w:endnote w:type="continuationSeparator" w:id="0">
    <w:p w:rsidR="00686013" w:rsidRDefault="0068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EA5777">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013" w:rsidRDefault="00686013">
      <w:r>
        <w:separator/>
      </w:r>
    </w:p>
  </w:footnote>
  <w:footnote w:type="continuationSeparator" w:id="0">
    <w:p w:rsidR="00686013" w:rsidRDefault="00686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104861"/>
    <w:rsid w:val="001357F8"/>
    <w:rsid w:val="00141E44"/>
    <w:rsid w:val="00155092"/>
    <w:rsid w:val="001748C1"/>
    <w:rsid w:val="001A0529"/>
    <w:rsid w:val="001B5AD4"/>
    <w:rsid w:val="001C167A"/>
    <w:rsid w:val="001D03F3"/>
    <w:rsid w:val="001D63F6"/>
    <w:rsid w:val="001E204C"/>
    <w:rsid w:val="001E31C7"/>
    <w:rsid w:val="001E7FBE"/>
    <w:rsid w:val="001F1066"/>
    <w:rsid w:val="002117FF"/>
    <w:rsid w:val="00222FF1"/>
    <w:rsid w:val="00250A31"/>
    <w:rsid w:val="00252DA6"/>
    <w:rsid w:val="00253011"/>
    <w:rsid w:val="00271DF5"/>
    <w:rsid w:val="00291DCC"/>
    <w:rsid w:val="002A3CEB"/>
    <w:rsid w:val="002A78C2"/>
    <w:rsid w:val="002D00A4"/>
    <w:rsid w:val="003167A6"/>
    <w:rsid w:val="003175C2"/>
    <w:rsid w:val="00351A1C"/>
    <w:rsid w:val="00353623"/>
    <w:rsid w:val="00387CFA"/>
    <w:rsid w:val="003A7B79"/>
    <w:rsid w:val="003C1919"/>
    <w:rsid w:val="00407746"/>
    <w:rsid w:val="00407F1A"/>
    <w:rsid w:val="00423383"/>
    <w:rsid w:val="00452C9D"/>
    <w:rsid w:val="00454C84"/>
    <w:rsid w:val="004656EC"/>
    <w:rsid w:val="0048089A"/>
    <w:rsid w:val="00485079"/>
    <w:rsid w:val="004A196E"/>
    <w:rsid w:val="004B28C2"/>
    <w:rsid w:val="004D0927"/>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86013"/>
    <w:rsid w:val="006A0F14"/>
    <w:rsid w:val="006A25B7"/>
    <w:rsid w:val="006A6A63"/>
    <w:rsid w:val="006B3483"/>
    <w:rsid w:val="006C4B16"/>
    <w:rsid w:val="006D35E7"/>
    <w:rsid w:val="006D60DC"/>
    <w:rsid w:val="006E04DE"/>
    <w:rsid w:val="0076207A"/>
    <w:rsid w:val="0076389A"/>
    <w:rsid w:val="007842F6"/>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147C3"/>
    <w:rsid w:val="00923EC7"/>
    <w:rsid w:val="00931208"/>
    <w:rsid w:val="00944586"/>
    <w:rsid w:val="009522CC"/>
    <w:rsid w:val="009554E1"/>
    <w:rsid w:val="009564F8"/>
    <w:rsid w:val="00965A6B"/>
    <w:rsid w:val="0097006E"/>
    <w:rsid w:val="009937C0"/>
    <w:rsid w:val="00995F29"/>
    <w:rsid w:val="009A7FAC"/>
    <w:rsid w:val="009B701E"/>
    <w:rsid w:val="009D0749"/>
    <w:rsid w:val="009F03AB"/>
    <w:rsid w:val="00A10110"/>
    <w:rsid w:val="00A128C1"/>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B3FC1"/>
    <w:rsid w:val="00CC0A1E"/>
    <w:rsid w:val="00CE0B5B"/>
    <w:rsid w:val="00D16BA0"/>
    <w:rsid w:val="00D27AFC"/>
    <w:rsid w:val="00D56EF2"/>
    <w:rsid w:val="00D930C0"/>
    <w:rsid w:val="00DA1F4C"/>
    <w:rsid w:val="00DA3EAE"/>
    <w:rsid w:val="00DB3B89"/>
    <w:rsid w:val="00DB60DC"/>
    <w:rsid w:val="00DC15B8"/>
    <w:rsid w:val="00DD51B0"/>
    <w:rsid w:val="00DF74D5"/>
    <w:rsid w:val="00E14E15"/>
    <w:rsid w:val="00E23865"/>
    <w:rsid w:val="00E25660"/>
    <w:rsid w:val="00E521E7"/>
    <w:rsid w:val="00E666D0"/>
    <w:rsid w:val="00E66E78"/>
    <w:rsid w:val="00E6736E"/>
    <w:rsid w:val="00E9183C"/>
    <w:rsid w:val="00EA0513"/>
    <w:rsid w:val="00EA102A"/>
    <w:rsid w:val="00EA5777"/>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10260</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2017-06-30T09:18:00Z</cp:lastPrinted>
  <dcterms:created xsi:type="dcterms:W3CDTF">2017-07-26T09:48:00Z</dcterms:created>
  <dcterms:modified xsi:type="dcterms:W3CDTF">2017-07-26T09:48:00Z</dcterms:modified>
</cp:coreProperties>
</file>